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763E1975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CC6C72">
        <w:rPr>
          <w:rFonts w:ascii="Times New Roman" w:eastAsia="標楷體" w:hAnsi="Times New Roman" w:cs="Times New Roman" w:hint="eastAsia"/>
          <w:b/>
          <w:sz w:val="40"/>
          <w:szCs w:val="40"/>
        </w:rPr>
        <w:t>5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69EC87BA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CC6C72">
        <w:rPr>
          <w:rFonts w:ascii="Times New Roman" w:eastAsia="標楷體" w:hAnsi="Times New Roman" w:cs="Times New Roman" w:hint="eastAsia"/>
          <w:b/>
          <w:sz w:val="24"/>
        </w:rPr>
        <w:t>6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682C90">
        <w:rPr>
          <w:rFonts w:ascii="Times New Roman" w:eastAsia="標楷體" w:hAnsi="Times New Roman" w:cs="Times New Roman" w:hint="eastAsia"/>
          <w:b/>
          <w:sz w:val="24"/>
        </w:rPr>
        <w:t>03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766C6A">
        <w:rPr>
          <w:rFonts w:ascii="Times New Roman" w:eastAsia="標楷體" w:hAnsi="Times New Roman" w:cs="Times New Roman" w:hint="eastAsia"/>
          <w:b/>
          <w:sz w:val="24"/>
        </w:rPr>
        <w:t>19</w:t>
      </w:r>
      <w:r w:rsidR="00FB7497">
        <w:rPr>
          <w:rFonts w:ascii="Times New Roman" w:eastAsia="標楷體" w:hAnsi="Times New Roman" w:cs="Times New Roman" w:hint="eastAsia"/>
          <w:b/>
          <w:sz w:val="24"/>
        </w:rPr>
        <w:t>~ 2026/03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766C6A">
        <w:rPr>
          <w:rFonts w:ascii="Times New Roman" w:eastAsia="標楷體" w:hAnsi="Times New Roman" w:cs="Times New Roman" w:hint="eastAsia"/>
          <w:b/>
          <w:sz w:val="24"/>
        </w:rPr>
        <w:t>25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6DA388B2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682C90">
        <w:rPr>
          <w:rFonts w:ascii="Times New Roman" w:eastAsia="標楷體" w:hAnsi="Times New Roman" w:cs="Times New Roman" w:hint="eastAsia"/>
          <w:sz w:val="24"/>
        </w:rPr>
        <w:t>03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766C6A">
        <w:rPr>
          <w:rFonts w:ascii="Times New Roman" w:eastAsia="標楷體" w:hAnsi="Times New Roman" w:cs="Times New Roman" w:hint="eastAsia"/>
          <w:sz w:val="24"/>
        </w:rPr>
        <w:t>19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FB7497">
        <w:rPr>
          <w:rFonts w:ascii="Times New Roman" w:eastAsia="標楷體" w:hAnsi="Times New Roman" w:cs="Times New Roman" w:hint="eastAsia"/>
          <w:sz w:val="24"/>
        </w:rPr>
        <w:t>03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766C6A">
        <w:rPr>
          <w:rFonts w:ascii="Times New Roman" w:eastAsia="標楷體" w:hAnsi="Times New Roman" w:cs="Times New Roman" w:hint="eastAsia"/>
          <w:sz w:val="24"/>
        </w:rPr>
        <w:t>25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766C6A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600731F2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766C6A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0EB0CB48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119</w:t>
            </w:r>
          </w:p>
        </w:tc>
      </w:tr>
      <w:tr w:rsidR="00766C6A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7511CBB1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168</w:t>
            </w:r>
          </w:p>
        </w:tc>
      </w:tr>
      <w:tr w:rsidR="00766C6A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558E21C5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</w:t>
            </w:r>
          </w:p>
        </w:tc>
      </w:tr>
      <w:tr w:rsidR="00766C6A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7EA6A6E8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58</w:t>
            </w:r>
          </w:p>
        </w:tc>
      </w:tr>
      <w:tr w:rsidR="00766C6A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637CAD73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766C6A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28540EFE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89</w:t>
            </w:r>
          </w:p>
        </w:tc>
      </w:tr>
      <w:tr w:rsidR="00766C6A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35480E38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766C6A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0EFD2DE2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</w:t>
            </w:r>
          </w:p>
        </w:tc>
      </w:tr>
      <w:tr w:rsidR="00766C6A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295541C1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450</w:t>
            </w:r>
          </w:p>
        </w:tc>
      </w:tr>
      <w:tr w:rsidR="00766C6A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0EA3322C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766C6A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1720D81A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424</w:t>
            </w:r>
          </w:p>
        </w:tc>
      </w:tr>
      <w:tr w:rsidR="00766C6A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77E095B4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766C6A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7F906F6A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236</w:t>
            </w:r>
          </w:p>
        </w:tc>
      </w:tr>
      <w:tr w:rsidR="00766C6A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581C696B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371</w:t>
            </w:r>
          </w:p>
        </w:tc>
      </w:tr>
      <w:tr w:rsidR="00766C6A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3C8FC818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</w:p>
        </w:tc>
      </w:tr>
      <w:tr w:rsidR="00766C6A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4915B9D7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110</w:t>
            </w:r>
          </w:p>
        </w:tc>
      </w:tr>
      <w:tr w:rsidR="00766C6A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2003E935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766C6A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5F8497B0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368</w:t>
            </w:r>
          </w:p>
        </w:tc>
      </w:tr>
      <w:tr w:rsidR="00766C6A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5BABABF5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156</w:t>
            </w:r>
          </w:p>
        </w:tc>
      </w:tr>
      <w:tr w:rsidR="00766C6A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766C6A" w:rsidRPr="00FA1FC2" w:rsidRDefault="00766C6A" w:rsidP="00766C6A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24713950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2781</w:t>
            </w:r>
          </w:p>
        </w:tc>
      </w:tr>
      <w:tr w:rsidR="00766C6A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766C6A" w:rsidRPr="00FA1FC2" w:rsidRDefault="00766C6A" w:rsidP="00766C6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766C6A" w:rsidRPr="00FA1FC2" w:rsidRDefault="00766C6A" w:rsidP="00766C6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5CF13A3A" w:rsidR="00766C6A" w:rsidRPr="00FA1FC2" w:rsidRDefault="00766C6A" w:rsidP="00766C6A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94%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400AD5FE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AC040B2" w14:textId="3C7EDB2F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9AB70EA" w14:textId="7117AEDA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349BC5FA" w14:textId="77777777" w:rsidR="00CC6C72" w:rsidRPr="00FA1FC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2F991A83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  <w:r w:rsidR="00766C6A">
        <w:rPr>
          <w:noProof/>
          <w:lang w:val="en-US"/>
        </w:rPr>
        <w:drawing>
          <wp:inline distT="0" distB="0" distL="0" distR="0" wp14:anchorId="1F9ADCF2" wp14:editId="7D090C6C">
            <wp:extent cx="5274310" cy="4601845"/>
            <wp:effectExtent l="0" t="0" r="2540" b="8255"/>
            <wp:docPr id="13" name="圖表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590C54C" w14:textId="5F842106" w:rsidR="00FB7497" w:rsidRDefault="00FB7497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087BCFA0" w14:textId="4AB996C6" w:rsidR="000C46E2" w:rsidRPr="00FA1FC2" w:rsidRDefault="000C46E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45912751" w:rsidR="0025562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15D311B2">
                <wp:simplePos x="0" y="0"/>
                <wp:positionH relativeFrom="margin">
                  <wp:posOffset>4487969</wp:posOffset>
                </wp:positionH>
                <wp:positionV relativeFrom="paragraph">
                  <wp:posOffset>181398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7A32DD" id="橢圓 1" o:spid="_x0000_s1026" style="position:absolute;margin-left:353.4pt;margin-top:14.3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A79411" w14:textId="77777777" w:rsidR="00B029B7" w:rsidRDefault="00B029B7" w:rsidP="007569CD">
      <w:pPr>
        <w:spacing w:after="0" w:line="240" w:lineRule="auto"/>
      </w:pPr>
      <w:r>
        <w:separator/>
      </w:r>
    </w:p>
  </w:endnote>
  <w:endnote w:type="continuationSeparator" w:id="0">
    <w:p w14:paraId="37D745B7" w14:textId="77777777" w:rsidR="00B029B7" w:rsidRDefault="00B029B7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EEB2EF" w14:textId="77777777" w:rsidR="00B029B7" w:rsidRDefault="00B029B7" w:rsidP="007569CD">
      <w:pPr>
        <w:spacing w:after="0" w:line="240" w:lineRule="auto"/>
      </w:pPr>
      <w:r>
        <w:separator/>
      </w:r>
    </w:p>
  </w:footnote>
  <w:footnote w:type="continuationSeparator" w:id="0">
    <w:p w14:paraId="0268B786" w14:textId="77777777" w:rsidR="00B029B7" w:rsidRDefault="00B029B7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2CB9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46E2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5044"/>
    <w:rsid w:val="00126CFB"/>
    <w:rsid w:val="00130276"/>
    <w:rsid w:val="001345E1"/>
    <w:rsid w:val="0013702E"/>
    <w:rsid w:val="0013706D"/>
    <w:rsid w:val="00143470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2C30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3E40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B11"/>
    <w:rsid w:val="00326EE0"/>
    <w:rsid w:val="00327F59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41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44419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39A3"/>
    <w:rsid w:val="00595E9A"/>
    <w:rsid w:val="005B76BF"/>
    <w:rsid w:val="005C0F18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158FF"/>
    <w:rsid w:val="006254B9"/>
    <w:rsid w:val="006344B5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2C90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5F1E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66C6A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A6CA5"/>
    <w:rsid w:val="008B0D45"/>
    <w:rsid w:val="008B1CC6"/>
    <w:rsid w:val="008B2932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244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E6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943C3"/>
    <w:rsid w:val="00AA58B6"/>
    <w:rsid w:val="00AA5D1E"/>
    <w:rsid w:val="00AB288C"/>
    <w:rsid w:val="00AC06DC"/>
    <w:rsid w:val="00AC1588"/>
    <w:rsid w:val="00AC1974"/>
    <w:rsid w:val="00AC2D0E"/>
    <w:rsid w:val="00AD32D9"/>
    <w:rsid w:val="00AE04A0"/>
    <w:rsid w:val="00AF19F3"/>
    <w:rsid w:val="00AF65B4"/>
    <w:rsid w:val="00B029B7"/>
    <w:rsid w:val="00B05C63"/>
    <w:rsid w:val="00B12504"/>
    <w:rsid w:val="00B16727"/>
    <w:rsid w:val="00B17158"/>
    <w:rsid w:val="00B23AF3"/>
    <w:rsid w:val="00B27A5D"/>
    <w:rsid w:val="00B320CB"/>
    <w:rsid w:val="00B32B13"/>
    <w:rsid w:val="00B332B1"/>
    <w:rsid w:val="00B40231"/>
    <w:rsid w:val="00B45678"/>
    <w:rsid w:val="00B469E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8768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23EA"/>
    <w:rsid w:val="00BE3713"/>
    <w:rsid w:val="00BE6E2D"/>
    <w:rsid w:val="00BF44BB"/>
    <w:rsid w:val="00BF768F"/>
    <w:rsid w:val="00C06FF6"/>
    <w:rsid w:val="00C07C02"/>
    <w:rsid w:val="00C17347"/>
    <w:rsid w:val="00C2013A"/>
    <w:rsid w:val="00C219DC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3CDC"/>
    <w:rsid w:val="00C87BB4"/>
    <w:rsid w:val="00C93BAE"/>
    <w:rsid w:val="00CA054D"/>
    <w:rsid w:val="00CA30BC"/>
    <w:rsid w:val="00CA4E43"/>
    <w:rsid w:val="00CA76A9"/>
    <w:rsid w:val="00CA7E7F"/>
    <w:rsid w:val="00CC6C72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0283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02CA"/>
    <w:rsid w:val="00DE147C"/>
    <w:rsid w:val="00DE23C2"/>
    <w:rsid w:val="00DF2ACD"/>
    <w:rsid w:val="00DF2FA9"/>
    <w:rsid w:val="00DF3998"/>
    <w:rsid w:val="00DF560A"/>
    <w:rsid w:val="00DF655F"/>
    <w:rsid w:val="00E00038"/>
    <w:rsid w:val="00E00F32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18A6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B7497"/>
    <w:rsid w:val="00FC1614"/>
    <w:rsid w:val="00FC2896"/>
    <w:rsid w:val="00FC418B"/>
    <w:rsid w:val="00FC4784"/>
    <w:rsid w:val="00FD2B37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60325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0</c:v>
                </c:pt>
                <c:pt idx="1">
                  <c:v>119</c:v>
                </c:pt>
                <c:pt idx="2">
                  <c:v>168</c:v>
                </c:pt>
                <c:pt idx="3">
                  <c:v>16</c:v>
                </c:pt>
                <c:pt idx="4">
                  <c:v>58</c:v>
                </c:pt>
                <c:pt idx="5">
                  <c:v>0</c:v>
                </c:pt>
                <c:pt idx="6">
                  <c:v>89</c:v>
                </c:pt>
                <c:pt idx="7">
                  <c:v>150</c:v>
                </c:pt>
                <c:pt idx="8">
                  <c:v>34</c:v>
                </c:pt>
                <c:pt idx="9">
                  <c:v>450</c:v>
                </c:pt>
                <c:pt idx="10">
                  <c:v>3</c:v>
                </c:pt>
                <c:pt idx="11">
                  <c:v>424</c:v>
                </c:pt>
                <c:pt idx="12">
                  <c:v>0</c:v>
                </c:pt>
                <c:pt idx="13">
                  <c:v>236</c:v>
                </c:pt>
                <c:pt idx="14">
                  <c:v>371</c:v>
                </c:pt>
                <c:pt idx="15">
                  <c:v>23</c:v>
                </c:pt>
                <c:pt idx="16">
                  <c:v>110</c:v>
                </c:pt>
                <c:pt idx="17">
                  <c:v>6</c:v>
                </c:pt>
                <c:pt idx="18">
                  <c:v>368</c:v>
                </c:pt>
                <c:pt idx="19">
                  <c:v>156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777-4EDF-9792-E2F83AF33583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DA1B2C-8755-4A5C-9C5B-E1E9062AA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2026-03-25T07:55:00Z</dcterms:created>
  <dcterms:modified xsi:type="dcterms:W3CDTF">2026-03-25T07:55:00Z</dcterms:modified>
</cp:coreProperties>
</file>