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16B368F3" w14:textId="707BA2C1" w:rsidR="0093605B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420C03" w:rsidRPr="00FA1FC2">
        <w:rPr>
          <w:rFonts w:ascii="Times New Roman" w:eastAsia="標楷體" w:hAnsi="Times New Roman" w:cs="Times New Roman"/>
          <w:b/>
          <w:sz w:val="24"/>
        </w:rPr>
        <w:t>0</w:t>
      </w:r>
      <w:r w:rsidR="00EB4E71">
        <w:rPr>
          <w:rFonts w:ascii="Times New Roman" w:eastAsia="標楷體" w:hAnsi="Times New Roman" w:cs="Times New Roman" w:hint="eastAsia"/>
          <w:b/>
          <w:sz w:val="24"/>
        </w:rPr>
        <w:t>8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154F35">
        <w:rPr>
          <w:rFonts w:ascii="Times New Roman" w:eastAsia="標楷體" w:hAnsi="Times New Roman" w:cs="Times New Roman" w:hint="eastAsia"/>
          <w:b/>
          <w:sz w:val="24"/>
        </w:rPr>
        <w:t>29~ 2025/09/04</w:t>
      </w:r>
      <w:bookmarkStart w:id="0" w:name="_GoBack"/>
      <w:bookmarkEnd w:id="0"/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7034F52E" w:rsidR="00E679BE" w:rsidRPr="00FA1FC2" w:rsidRDefault="00E679BE" w:rsidP="00E679BE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CD366A">
        <w:rPr>
          <w:rFonts w:ascii="Times New Roman" w:eastAsia="標楷體" w:hAnsi="Times New Roman" w:cs="Times New Roman"/>
          <w:sz w:val="24"/>
        </w:rPr>
        <w:t>0</w:t>
      </w:r>
      <w:r w:rsidR="00EB4E71">
        <w:rPr>
          <w:rFonts w:ascii="Times New Roman" w:eastAsia="標楷體" w:hAnsi="Times New Roman" w:cs="Times New Roman" w:hint="eastAsia"/>
          <w:sz w:val="24"/>
        </w:rPr>
        <w:t>8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154F35">
        <w:rPr>
          <w:rFonts w:ascii="Times New Roman" w:eastAsia="標楷體" w:hAnsi="Times New Roman" w:cs="Times New Roman" w:hint="eastAsia"/>
          <w:sz w:val="24"/>
        </w:rPr>
        <w:t>29</w:t>
      </w:r>
      <w:r w:rsidR="00CD366A">
        <w:rPr>
          <w:rFonts w:ascii="Times New Roman" w:eastAsia="標楷體" w:hAnsi="Times New Roman" w:cs="Times New Roman"/>
          <w:sz w:val="24"/>
        </w:rPr>
        <w:t>~0</w:t>
      </w:r>
      <w:r w:rsidR="00154F35">
        <w:rPr>
          <w:rFonts w:ascii="Times New Roman" w:eastAsia="標楷體" w:hAnsi="Times New Roman" w:cs="Times New Roman" w:hint="eastAsia"/>
          <w:sz w:val="24"/>
        </w:rPr>
        <w:t>9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154F35">
        <w:rPr>
          <w:rFonts w:ascii="Times New Roman" w:eastAsia="標楷體" w:hAnsi="Times New Roman" w:cs="Times New Roman" w:hint="eastAsia"/>
          <w:sz w:val="24"/>
        </w:rPr>
        <w:t>04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154F35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074A7A5F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154F35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2CCDF1EE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154F35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372EC5CD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183</w:t>
            </w:r>
          </w:p>
        </w:tc>
      </w:tr>
      <w:tr w:rsidR="00154F35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459A9E91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54F35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457B453B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154F35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36743808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154F35" w:rsidRPr="00FA1FC2" w14:paraId="4CD99A0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F298C" w14:textId="5A8A11BB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</w:p>
        </w:tc>
      </w:tr>
      <w:tr w:rsidR="00154F35" w:rsidRPr="00FA1FC2" w14:paraId="5BE811B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22E53" w14:textId="4108B776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154F35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0345A0BE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191</w:t>
            </w:r>
          </w:p>
        </w:tc>
      </w:tr>
      <w:tr w:rsidR="00154F35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6F75D004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154F35" w:rsidRPr="00FA1FC2" w14:paraId="02A5D4A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E63C2" w14:textId="1EEEA59C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</w:tr>
      <w:tr w:rsidR="00154F35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68925ABD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154F35" w:rsidRPr="00FA1FC2" w14:paraId="11D65E4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3B367" w14:textId="667B5DB1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276</w:t>
            </w:r>
          </w:p>
        </w:tc>
      </w:tr>
      <w:tr w:rsidR="00154F35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403EA391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154F35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649ABF38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</w:t>
            </w:r>
          </w:p>
        </w:tc>
      </w:tr>
      <w:tr w:rsidR="00154F35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59315AD6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</w:t>
            </w:r>
          </w:p>
        </w:tc>
      </w:tr>
      <w:tr w:rsidR="00154F35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4456F9FB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154F35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1D682828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288</w:t>
            </w:r>
          </w:p>
        </w:tc>
      </w:tr>
      <w:tr w:rsidR="00154F35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107B57E3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154F35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53A7D63F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154F35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154F35" w:rsidRPr="00FA1FC2" w:rsidRDefault="00154F35" w:rsidP="00154F35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05FC56FA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1438</w:t>
            </w:r>
          </w:p>
        </w:tc>
      </w:tr>
      <w:tr w:rsidR="00154F35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154F35" w:rsidRPr="00FA1FC2" w:rsidRDefault="00154F35" w:rsidP="00154F35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154F35" w:rsidRPr="00FA1FC2" w:rsidRDefault="00154F35" w:rsidP="00154F35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146ABCF8" w:rsidR="00154F35" w:rsidRPr="00FA1FC2" w:rsidRDefault="00154F35" w:rsidP="00154F35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94%</w:t>
            </w:r>
          </w:p>
        </w:tc>
      </w:tr>
      <w:tr w:rsidR="0017399E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17399E" w:rsidRPr="00FA1FC2" w:rsidRDefault="0017399E" w:rsidP="0017399E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73392DD" w:rsidR="00C230F5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39980A0E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表二、風險評估表</w:t>
      </w:r>
    </w:p>
    <w:p w14:paraId="18C69C1F" w14:textId="42E6B6A2" w:rsidR="002616A2" w:rsidRPr="00FA1FC2" w:rsidRDefault="00154F35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20D99CBC" wp14:editId="27F939AC">
            <wp:extent cx="5274310" cy="4572000"/>
            <wp:effectExtent l="0" t="0" r="2540" b="0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4A5381AB">
                <wp:simplePos x="0" y="0"/>
                <wp:positionH relativeFrom="margin">
                  <wp:posOffset>4517392</wp:posOffset>
                </wp:positionH>
                <wp:positionV relativeFrom="paragraph">
                  <wp:posOffset>304164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F8329C" id="橢圓 1" o:spid="_x0000_s1026" style="position:absolute;margin-left:355.7pt;margin-top:23.9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DN1UoDeAAAACQ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6EC328" w14:textId="77777777" w:rsidR="00071454" w:rsidRDefault="00071454" w:rsidP="007569CD">
      <w:pPr>
        <w:spacing w:after="0" w:line="240" w:lineRule="auto"/>
      </w:pPr>
      <w:r>
        <w:separator/>
      </w:r>
    </w:p>
  </w:endnote>
  <w:endnote w:type="continuationSeparator" w:id="0">
    <w:p w14:paraId="1C59CA92" w14:textId="77777777" w:rsidR="00071454" w:rsidRDefault="00071454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83EF7D" w14:textId="77777777" w:rsidR="00071454" w:rsidRDefault="00071454" w:rsidP="007569CD">
      <w:pPr>
        <w:spacing w:after="0" w:line="240" w:lineRule="auto"/>
      </w:pPr>
      <w:r>
        <w:separator/>
      </w:r>
    </w:p>
  </w:footnote>
  <w:footnote w:type="continuationSeparator" w:id="0">
    <w:p w14:paraId="0913DAD4" w14:textId="77777777" w:rsidR="00071454" w:rsidRDefault="00071454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5012"/>
    <w:rsid w:val="001166D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7073C"/>
    <w:rsid w:val="0017399E"/>
    <w:rsid w:val="00175347"/>
    <w:rsid w:val="0018406A"/>
    <w:rsid w:val="00190614"/>
    <w:rsid w:val="001932D1"/>
    <w:rsid w:val="0019440D"/>
    <w:rsid w:val="001970B0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6E5C"/>
    <w:rsid w:val="0088095A"/>
    <w:rsid w:val="00882F95"/>
    <w:rsid w:val="0088726C"/>
    <w:rsid w:val="00887ABE"/>
    <w:rsid w:val="00892160"/>
    <w:rsid w:val="00897907"/>
    <w:rsid w:val="008B0D45"/>
    <w:rsid w:val="008B1CC6"/>
    <w:rsid w:val="008D4B74"/>
    <w:rsid w:val="008D6D2D"/>
    <w:rsid w:val="008D76BD"/>
    <w:rsid w:val="008E1972"/>
    <w:rsid w:val="008F2B83"/>
    <w:rsid w:val="008F4996"/>
    <w:rsid w:val="008F7DA0"/>
    <w:rsid w:val="00903948"/>
    <w:rsid w:val="00904BA0"/>
    <w:rsid w:val="009053C9"/>
    <w:rsid w:val="00907A4F"/>
    <w:rsid w:val="00907D2F"/>
    <w:rsid w:val="00913FAB"/>
    <w:rsid w:val="00920BE1"/>
    <w:rsid w:val="00934C0E"/>
    <w:rsid w:val="0093605B"/>
    <w:rsid w:val="009364F9"/>
    <w:rsid w:val="00936AF6"/>
    <w:rsid w:val="00937214"/>
    <w:rsid w:val="00941847"/>
    <w:rsid w:val="00944044"/>
    <w:rsid w:val="00944C43"/>
    <w:rsid w:val="00947339"/>
    <w:rsid w:val="00950069"/>
    <w:rsid w:val="00951551"/>
    <w:rsid w:val="00951DD1"/>
    <w:rsid w:val="009541AB"/>
    <w:rsid w:val="00964E47"/>
    <w:rsid w:val="00971BB9"/>
    <w:rsid w:val="00982491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5678"/>
    <w:rsid w:val="00B50F51"/>
    <w:rsid w:val="00B53AAC"/>
    <w:rsid w:val="00B54A57"/>
    <w:rsid w:val="00B633A8"/>
    <w:rsid w:val="00B6565E"/>
    <w:rsid w:val="00B65ADA"/>
    <w:rsid w:val="00B7070D"/>
    <w:rsid w:val="00B717D1"/>
    <w:rsid w:val="00B724B5"/>
    <w:rsid w:val="00B80A11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50904</a:t>
            </a:r>
            <a:endParaRPr lang="es-ES" altLang="zh-TW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23</c:v>
                </c:pt>
                <c:pt idx="1">
                  <c:v>23</c:v>
                </c:pt>
                <c:pt idx="2">
                  <c:v>183</c:v>
                </c:pt>
                <c:pt idx="3">
                  <c:v>0</c:v>
                </c:pt>
                <c:pt idx="4">
                  <c:v>13</c:v>
                </c:pt>
                <c:pt idx="5">
                  <c:v>76</c:v>
                </c:pt>
                <c:pt idx="6">
                  <c:v>21</c:v>
                </c:pt>
                <c:pt idx="7">
                  <c:v>8</c:v>
                </c:pt>
                <c:pt idx="8">
                  <c:v>191</c:v>
                </c:pt>
                <c:pt idx="9">
                  <c:v>9</c:v>
                </c:pt>
                <c:pt idx="10">
                  <c:v>27</c:v>
                </c:pt>
                <c:pt idx="11">
                  <c:v>34</c:v>
                </c:pt>
                <c:pt idx="12">
                  <c:v>276</c:v>
                </c:pt>
                <c:pt idx="13">
                  <c:v>0</c:v>
                </c:pt>
                <c:pt idx="14">
                  <c:v>63</c:v>
                </c:pt>
                <c:pt idx="15">
                  <c:v>45</c:v>
                </c:pt>
                <c:pt idx="16">
                  <c:v>23</c:v>
                </c:pt>
                <c:pt idx="17">
                  <c:v>288</c:v>
                </c:pt>
                <c:pt idx="18">
                  <c:v>120</c:v>
                </c:pt>
                <c:pt idx="19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BB1-47AA-8C0C-D6F7C6C948A0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6C5FD-C193-4480-83C9-01649EAD3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2025-09-06T05:22:00Z</dcterms:created>
  <dcterms:modified xsi:type="dcterms:W3CDTF">2025-09-06T05:22:00Z</dcterms:modified>
</cp:coreProperties>
</file>